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4892" w14:textId="69F70962" w:rsidR="00B467EB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Генеральному директору</w:t>
      </w:r>
    </w:p>
    <w:p w14:paraId="5A7C23C4" w14:textId="5015DD6B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 xml:space="preserve">ООО «Медиа Группа </w:t>
      </w:r>
      <w:proofErr w:type="spellStart"/>
      <w:r w:rsidRPr="007578B0">
        <w:rPr>
          <w:rFonts w:cstheme="minorHAnsi"/>
          <w:sz w:val="24"/>
          <w:szCs w:val="24"/>
        </w:rPr>
        <w:t>Нк</w:t>
      </w:r>
      <w:proofErr w:type="spellEnd"/>
      <w:r w:rsidRPr="007578B0">
        <w:rPr>
          <w:rFonts w:cstheme="minorHAnsi"/>
          <w:sz w:val="24"/>
          <w:szCs w:val="24"/>
        </w:rPr>
        <w:t>»</w:t>
      </w:r>
    </w:p>
    <w:p w14:paraId="25E1DE2A" w14:textId="179A8ABB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Д.А. Давыдову</w:t>
      </w:r>
    </w:p>
    <w:p w14:paraId="1C5F2842" w14:textId="1A386FB2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От ________________________________________</w:t>
      </w:r>
    </w:p>
    <w:p w14:paraId="2A47C22B" w14:textId="51ED4B68" w:rsidR="0013166D" w:rsidRPr="007578B0" w:rsidRDefault="0013166D" w:rsidP="0013166D">
      <w:pPr>
        <w:contextualSpacing/>
        <w:jc w:val="right"/>
        <w:rPr>
          <w:rFonts w:cstheme="minorHAnsi"/>
          <w:i/>
          <w:iCs/>
          <w:sz w:val="24"/>
          <w:szCs w:val="24"/>
        </w:rPr>
      </w:pPr>
      <w:r w:rsidRPr="007578B0">
        <w:rPr>
          <w:rFonts w:cstheme="minorHAnsi"/>
          <w:i/>
          <w:iCs/>
          <w:sz w:val="24"/>
          <w:szCs w:val="24"/>
        </w:rPr>
        <w:t xml:space="preserve">________________________________________ </w:t>
      </w:r>
    </w:p>
    <w:p w14:paraId="7271E793" w14:textId="06165546" w:rsidR="0013166D" w:rsidRPr="007578B0" w:rsidRDefault="0013166D" w:rsidP="0013166D">
      <w:pPr>
        <w:contextualSpacing/>
        <w:jc w:val="center"/>
        <w:rPr>
          <w:rFonts w:cstheme="minorHAnsi"/>
          <w:sz w:val="24"/>
          <w:szCs w:val="24"/>
        </w:rPr>
      </w:pPr>
      <w:r w:rsidRPr="007578B0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ФИО            </w:t>
      </w:r>
    </w:p>
    <w:p w14:paraId="075A3CDF" w14:textId="2AED4E6B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Паспортные данные: серия __</w:t>
      </w:r>
      <w:r w:rsidR="007578B0">
        <w:rPr>
          <w:rFonts w:cstheme="minorHAnsi"/>
          <w:sz w:val="24"/>
          <w:szCs w:val="24"/>
        </w:rPr>
        <w:t>_</w:t>
      </w:r>
      <w:r w:rsidRPr="007578B0">
        <w:rPr>
          <w:rFonts w:cstheme="minorHAnsi"/>
          <w:sz w:val="24"/>
          <w:szCs w:val="24"/>
        </w:rPr>
        <w:t>____№___________</w:t>
      </w:r>
    </w:p>
    <w:p w14:paraId="6B321263" w14:textId="4D80DCF6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Когда и кем выдан: «__</w:t>
      </w:r>
      <w:proofErr w:type="gramStart"/>
      <w:r w:rsidRPr="007578B0">
        <w:rPr>
          <w:rFonts w:cstheme="minorHAnsi"/>
          <w:sz w:val="24"/>
          <w:szCs w:val="24"/>
        </w:rPr>
        <w:t>_»_</w:t>
      </w:r>
      <w:proofErr w:type="gramEnd"/>
      <w:r w:rsidRPr="007578B0">
        <w:rPr>
          <w:rFonts w:cstheme="minorHAnsi"/>
          <w:sz w:val="24"/>
          <w:szCs w:val="24"/>
        </w:rPr>
        <w:t>__________ 20______ г.</w:t>
      </w:r>
    </w:p>
    <w:p w14:paraId="0731C55D" w14:textId="48D4C37D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___________________________________________</w:t>
      </w:r>
    </w:p>
    <w:p w14:paraId="5150E7E7" w14:textId="77777777" w:rsidR="00592F61" w:rsidRPr="007578B0" w:rsidRDefault="00592F61" w:rsidP="00592F61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___________________________________________</w:t>
      </w:r>
    </w:p>
    <w:p w14:paraId="7148B100" w14:textId="255C7252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Место регистрации: __________________________</w:t>
      </w:r>
    </w:p>
    <w:p w14:paraId="4F584C44" w14:textId="33CC2900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___________________________________________</w:t>
      </w:r>
    </w:p>
    <w:p w14:paraId="1F13E5E6" w14:textId="7614966F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Тел._</w:t>
      </w:r>
      <w:r w:rsidR="007578B0">
        <w:rPr>
          <w:rFonts w:cstheme="minorHAnsi"/>
          <w:sz w:val="24"/>
          <w:szCs w:val="24"/>
        </w:rPr>
        <w:t>_</w:t>
      </w:r>
      <w:r w:rsidRPr="007578B0">
        <w:rPr>
          <w:rFonts w:cstheme="minorHAnsi"/>
          <w:sz w:val="24"/>
          <w:szCs w:val="24"/>
        </w:rPr>
        <w:t>______________________________________</w:t>
      </w:r>
    </w:p>
    <w:p w14:paraId="6AA67315" w14:textId="77777777" w:rsidR="0013166D" w:rsidRPr="007578B0" w:rsidRDefault="0013166D" w:rsidP="0013166D">
      <w:pPr>
        <w:spacing w:line="240" w:lineRule="auto"/>
        <w:contextualSpacing/>
        <w:jc w:val="right"/>
        <w:rPr>
          <w:rFonts w:cstheme="minorHAnsi"/>
          <w:sz w:val="24"/>
          <w:szCs w:val="24"/>
        </w:rPr>
      </w:pPr>
    </w:p>
    <w:p w14:paraId="48DE60FD" w14:textId="77777777" w:rsidR="0013166D" w:rsidRPr="007578B0" w:rsidRDefault="0013166D" w:rsidP="0013166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B94A339" w14:textId="7453AB45" w:rsidR="0013166D" w:rsidRPr="007578B0" w:rsidRDefault="0013166D" w:rsidP="0013166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ЗАЯВЛЕНИЕ</w:t>
      </w:r>
    </w:p>
    <w:p w14:paraId="6C77891A" w14:textId="266AC4B8" w:rsidR="0013166D" w:rsidRPr="007578B0" w:rsidRDefault="00330503" w:rsidP="0013166D">
      <w:pPr>
        <w:spacing w:line="240" w:lineRule="auto"/>
        <w:contextualSpacing/>
        <w:rPr>
          <w:rFonts w:cstheme="minorHAnsi"/>
          <w:sz w:val="24"/>
          <w:szCs w:val="24"/>
        </w:rPr>
      </w:pPr>
      <w:r w:rsidRPr="007578B0">
        <w:rPr>
          <w:rFonts w:cstheme="minorHAnsi"/>
          <w:sz w:val="24"/>
          <w:szCs w:val="24"/>
        </w:rPr>
        <w:t>М</w:t>
      </w:r>
      <w:r w:rsidR="0013166D" w:rsidRPr="007578B0">
        <w:rPr>
          <w:rFonts w:cstheme="minorHAnsi"/>
          <w:sz w:val="24"/>
          <w:szCs w:val="24"/>
        </w:rPr>
        <w:t>ною был приобретен товар ненадлежащего качества, в связи с чем прошу</w:t>
      </w:r>
      <w:r w:rsidRPr="007578B0">
        <w:rPr>
          <w:rFonts w:cstheme="minorHAnsi"/>
          <w:sz w:val="24"/>
          <w:szCs w:val="24"/>
        </w:rPr>
        <w:t xml:space="preserve"> Вас</w:t>
      </w:r>
      <w:r w:rsidR="0013166D" w:rsidRPr="007578B0">
        <w:rPr>
          <w:rFonts w:cstheme="minorHAnsi"/>
          <w:sz w:val="24"/>
          <w:szCs w:val="24"/>
        </w:rPr>
        <w:t xml:space="preserve"> принять товар обратно и вернуть уплаченные мною денежные средства, а именно: </w:t>
      </w:r>
    </w:p>
    <w:p w14:paraId="03A6C7D6" w14:textId="77777777" w:rsidR="0013166D" w:rsidRPr="007578B0" w:rsidRDefault="0013166D" w:rsidP="0013166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18"/>
        <w:gridCol w:w="5727"/>
      </w:tblGrid>
      <w:tr w:rsidR="0013166D" w:rsidRPr="007578B0" w14:paraId="074A4ED0" w14:textId="77777777" w:rsidTr="00631951">
        <w:tc>
          <w:tcPr>
            <w:tcW w:w="3618" w:type="dxa"/>
          </w:tcPr>
          <w:p w14:paraId="16C4B1CB" w14:textId="6E1956D8" w:rsidR="0013166D" w:rsidRPr="007578B0" w:rsidRDefault="0013166D" w:rsidP="001316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 xml:space="preserve">Дата </w:t>
            </w:r>
            <w:r w:rsidR="00330503" w:rsidRPr="007578B0">
              <w:rPr>
                <w:rFonts w:cstheme="minorHAnsi"/>
                <w:sz w:val="24"/>
                <w:szCs w:val="24"/>
              </w:rPr>
              <w:t>оплаты товара</w:t>
            </w:r>
          </w:p>
        </w:tc>
        <w:tc>
          <w:tcPr>
            <w:tcW w:w="5727" w:type="dxa"/>
          </w:tcPr>
          <w:p w14:paraId="26BBFECF" w14:textId="77777777" w:rsidR="00592F61" w:rsidRPr="007578B0" w:rsidRDefault="00592F61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B6B82A5" w14:textId="09DAB770" w:rsidR="0013166D" w:rsidRPr="007578B0" w:rsidRDefault="00C90E96" w:rsidP="001316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«_____</w:t>
            </w:r>
            <w:proofErr w:type="gramStart"/>
            <w:r w:rsidRPr="007578B0">
              <w:rPr>
                <w:rFonts w:cstheme="minorHAnsi"/>
                <w:sz w:val="24"/>
                <w:szCs w:val="24"/>
              </w:rPr>
              <w:t>_»_</w:t>
            </w:r>
            <w:proofErr w:type="gramEnd"/>
            <w:r w:rsidRPr="007578B0">
              <w:rPr>
                <w:rFonts w:cstheme="minorHAnsi"/>
                <w:sz w:val="24"/>
                <w:szCs w:val="24"/>
              </w:rPr>
              <w:t>_____________20_____г.</w:t>
            </w:r>
          </w:p>
          <w:p w14:paraId="12E571C5" w14:textId="7158AA8F" w:rsidR="00C90E96" w:rsidRPr="007578B0" w:rsidRDefault="00C90E96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13166D" w:rsidRPr="007578B0" w14:paraId="424AD98A" w14:textId="77777777" w:rsidTr="00631951">
        <w:tc>
          <w:tcPr>
            <w:tcW w:w="3618" w:type="dxa"/>
          </w:tcPr>
          <w:p w14:paraId="48BE3689" w14:textId="6B8F4C6D" w:rsidR="0013166D" w:rsidRPr="007578B0" w:rsidRDefault="00330503" w:rsidP="0013166D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номер чека/квитанции оплаты</w:t>
            </w:r>
          </w:p>
        </w:tc>
        <w:tc>
          <w:tcPr>
            <w:tcW w:w="5727" w:type="dxa"/>
          </w:tcPr>
          <w:p w14:paraId="443F0FB8" w14:textId="70F7D41A" w:rsidR="00592F61" w:rsidRPr="007578B0" w:rsidRDefault="00C90E96" w:rsidP="00592F61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№</w:t>
            </w:r>
          </w:p>
        </w:tc>
      </w:tr>
      <w:tr w:rsidR="007578B0" w:rsidRPr="007578B0" w14:paraId="232FA165" w14:textId="77777777" w:rsidTr="007578B0">
        <w:trPr>
          <w:trHeight w:val="804"/>
        </w:trPr>
        <w:tc>
          <w:tcPr>
            <w:tcW w:w="3618" w:type="dxa"/>
            <w:vMerge w:val="restart"/>
          </w:tcPr>
          <w:p w14:paraId="6B9B26A3" w14:textId="2E0F0114" w:rsidR="007578B0" w:rsidRDefault="007578B0" w:rsidP="007578B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Наименование товара/артикул/количество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  <w:p w14:paraId="3A262D7B" w14:textId="49298618" w:rsidR="007578B0" w:rsidRPr="007578B0" w:rsidRDefault="007578B0" w:rsidP="007578B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стоимость</w:t>
            </w:r>
          </w:p>
          <w:p w14:paraId="65ABA1AC" w14:textId="77777777" w:rsidR="007578B0" w:rsidRPr="007578B0" w:rsidRDefault="007578B0" w:rsidP="007578B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04662319" w14:textId="77777777" w:rsidR="007578B0" w:rsidRPr="007578B0" w:rsidRDefault="007578B0" w:rsidP="007578B0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D5D20DD" w14:textId="77777777" w:rsidR="007578B0" w:rsidRP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4C8858DA" w14:textId="45317E1A" w:rsidR="007578B0" w:rsidRP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7" w:type="dxa"/>
          </w:tcPr>
          <w:p w14:paraId="7F42DD81" w14:textId="77777777" w:rsidR="007578B0" w:rsidRP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25C5753E" w14:textId="77777777" w:rsidR="007578B0" w:rsidRP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578B0" w:rsidRPr="007578B0" w14:paraId="0848A7F0" w14:textId="77777777" w:rsidTr="007578B0">
        <w:trPr>
          <w:trHeight w:val="926"/>
        </w:trPr>
        <w:tc>
          <w:tcPr>
            <w:tcW w:w="3618" w:type="dxa"/>
            <w:vMerge/>
          </w:tcPr>
          <w:p w14:paraId="1C9063C0" w14:textId="53676240" w:rsidR="007578B0" w:rsidRP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7" w:type="dxa"/>
          </w:tcPr>
          <w:p w14:paraId="376DD71D" w14:textId="77777777" w:rsid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6A4F8906" w14:textId="77777777" w:rsidR="007578B0" w:rsidRP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578B0" w:rsidRPr="007578B0" w14:paraId="57605D35" w14:textId="77777777" w:rsidTr="007578B0">
        <w:trPr>
          <w:trHeight w:val="837"/>
        </w:trPr>
        <w:tc>
          <w:tcPr>
            <w:tcW w:w="3618" w:type="dxa"/>
            <w:vMerge/>
          </w:tcPr>
          <w:p w14:paraId="7AE1A951" w14:textId="77777777" w:rsidR="007578B0" w:rsidRP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7" w:type="dxa"/>
          </w:tcPr>
          <w:p w14:paraId="3E297453" w14:textId="77777777" w:rsidR="007578B0" w:rsidRPr="007578B0" w:rsidRDefault="007578B0" w:rsidP="0013166D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330503" w:rsidRPr="007578B0" w14:paraId="5E02DD4F" w14:textId="77777777" w:rsidTr="007578B0">
        <w:trPr>
          <w:trHeight w:val="1712"/>
        </w:trPr>
        <w:tc>
          <w:tcPr>
            <w:tcW w:w="3618" w:type="dxa"/>
          </w:tcPr>
          <w:p w14:paraId="38962412" w14:textId="4B2EE3C0" w:rsidR="00330503" w:rsidRPr="007578B0" w:rsidRDefault="00330503" w:rsidP="0033050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Выявленные недостатки</w:t>
            </w:r>
            <w:r w:rsidR="00C90E96" w:rsidRPr="007578B0">
              <w:rPr>
                <w:rFonts w:cstheme="minorHAnsi"/>
                <w:sz w:val="24"/>
                <w:szCs w:val="24"/>
              </w:rPr>
              <w:t xml:space="preserve"> (описание)</w:t>
            </w:r>
          </w:p>
        </w:tc>
        <w:tc>
          <w:tcPr>
            <w:tcW w:w="5727" w:type="dxa"/>
          </w:tcPr>
          <w:p w14:paraId="4CFBAC95" w14:textId="77777777" w:rsidR="00330503" w:rsidRPr="007578B0" w:rsidRDefault="00330503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4309A318" w14:textId="77777777" w:rsidR="00C90E96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3D7CA9CB" w14:textId="77777777" w:rsidR="00C90E96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A473F0F" w14:textId="77777777" w:rsidR="00631951" w:rsidRPr="007578B0" w:rsidRDefault="00631951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52C6F0EB" w14:textId="77777777" w:rsidR="002A5403" w:rsidRPr="007578B0" w:rsidRDefault="002A5403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182B7E61" w14:textId="77777777" w:rsidR="00C90E96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72F28C72" w14:textId="77777777" w:rsidR="00C90E96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330503" w:rsidRPr="007578B0" w14:paraId="08707CBD" w14:textId="77777777" w:rsidTr="00631951">
        <w:tc>
          <w:tcPr>
            <w:tcW w:w="3618" w:type="dxa"/>
          </w:tcPr>
          <w:p w14:paraId="495C6E37" w14:textId="77777777" w:rsidR="00631951" w:rsidRPr="007578B0" w:rsidRDefault="00631951" w:rsidP="0033050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Банковские р</w:t>
            </w:r>
            <w:r w:rsidR="00C90E96" w:rsidRPr="007578B0">
              <w:rPr>
                <w:rFonts w:cstheme="minorHAnsi"/>
                <w:sz w:val="24"/>
                <w:szCs w:val="24"/>
              </w:rPr>
              <w:t xml:space="preserve">еквизиты </w:t>
            </w:r>
          </w:p>
          <w:p w14:paraId="2EF10F1E" w14:textId="0986F456" w:rsidR="00330503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для возврата</w:t>
            </w:r>
            <w:r w:rsidR="00631951" w:rsidRPr="007578B0">
              <w:rPr>
                <w:rFonts w:cstheme="minorHAnsi"/>
                <w:sz w:val="24"/>
                <w:szCs w:val="24"/>
              </w:rPr>
              <w:t xml:space="preserve"> денежных средств</w:t>
            </w:r>
          </w:p>
        </w:tc>
        <w:tc>
          <w:tcPr>
            <w:tcW w:w="5727" w:type="dxa"/>
          </w:tcPr>
          <w:p w14:paraId="5B8D42D3" w14:textId="77777777" w:rsidR="00330503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р/</w:t>
            </w:r>
            <w:proofErr w:type="spellStart"/>
            <w:r w:rsidRPr="007578B0">
              <w:rPr>
                <w:rFonts w:cstheme="minorHAnsi"/>
                <w:sz w:val="24"/>
                <w:szCs w:val="24"/>
              </w:rPr>
              <w:t>сч</w:t>
            </w:r>
            <w:proofErr w:type="spellEnd"/>
          </w:p>
          <w:p w14:paraId="70DDCF8E" w14:textId="4057FE7C" w:rsidR="00592F61" w:rsidRPr="007578B0" w:rsidRDefault="00592F61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330503" w:rsidRPr="007578B0" w14:paraId="50D200B5" w14:textId="77777777" w:rsidTr="00631951">
        <w:tc>
          <w:tcPr>
            <w:tcW w:w="3618" w:type="dxa"/>
          </w:tcPr>
          <w:p w14:paraId="5E6E25C4" w14:textId="77777777" w:rsidR="00330503" w:rsidRPr="007578B0" w:rsidRDefault="00330503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7" w:type="dxa"/>
          </w:tcPr>
          <w:p w14:paraId="383B406A" w14:textId="77777777" w:rsidR="00330503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к/</w:t>
            </w:r>
            <w:proofErr w:type="spellStart"/>
            <w:r w:rsidRPr="007578B0">
              <w:rPr>
                <w:rFonts w:cstheme="minorHAnsi"/>
                <w:sz w:val="24"/>
                <w:szCs w:val="24"/>
              </w:rPr>
              <w:t>сч</w:t>
            </w:r>
            <w:proofErr w:type="spellEnd"/>
          </w:p>
          <w:p w14:paraId="42ABB881" w14:textId="7FD8586E" w:rsidR="00592F61" w:rsidRPr="007578B0" w:rsidRDefault="00592F61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90E96" w:rsidRPr="007578B0" w14:paraId="1DD35D7C" w14:textId="77777777" w:rsidTr="00631951">
        <w:tc>
          <w:tcPr>
            <w:tcW w:w="3618" w:type="dxa"/>
          </w:tcPr>
          <w:p w14:paraId="13DFB490" w14:textId="77777777" w:rsidR="00C90E96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7" w:type="dxa"/>
          </w:tcPr>
          <w:p w14:paraId="59917E09" w14:textId="77777777" w:rsidR="00C90E96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БИК</w:t>
            </w:r>
          </w:p>
          <w:p w14:paraId="081EBA07" w14:textId="67BD8ACE" w:rsidR="00592F61" w:rsidRPr="007578B0" w:rsidRDefault="00592F61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C90E96" w:rsidRPr="007578B0" w14:paraId="73C16C30" w14:textId="77777777" w:rsidTr="00631951">
        <w:tc>
          <w:tcPr>
            <w:tcW w:w="3618" w:type="dxa"/>
          </w:tcPr>
          <w:p w14:paraId="521CACB8" w14:textId="77777777" w:rsidR="00C90E96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7" w:type="dxa"/>
          </w:tcPr>
          <w:p w14:paraId="69A34D13" w14:textId="77777777" w:rsidR="00C90E96" w:rsidRPr="007578B0" w:rsidRDefault="00C90E96" w:rsidP="00330503">
            <w:pPr>
              <w:contextualSpacing/>
              <w:rPr>
                <w:rFonts w:cstheme="minorHAnsi"/>
                <w:sz w:val="24"/>
                <w:szCs w:val="24"/>
              </w:rPr>
            </w:pPr>
            <w:r w:rsidRPr="007578B0">
              <w:rPr>
                <w:rFonts w:cstheme="minorHAnsi"/>
                <w:sz w:val="24"/>
                <w:szCs w:val="24"/>
              </w:rPr>
              <w:t>Наименование банка</w:t>
            </w:r>
          </w:p>
          <w:p w14:paraId="497ADF70" w14:textId="77777777" w:rsidR="00592F61" w:rsidRPr="007578B0" w:rsidRDefault="00592F61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14:paraId="311AFF50" w14:textId="374F73AB" w:rsidR="00631951" w:rsidRPr="007578B0" w:rsidRDefault="00631951" w:rsidP="00330503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68FDC831" w14:textId="6AF5ED45" w:rsidR="0013166D" w:rsidRPr="007578B0" w:rsidRDefault="0013166D" w:rsidP="0013166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DC47C13" w14:textId="77777777" w:rsidR="00C90E96" w:rsidRPr="007578B0" w:rsidRDefault="00C90E96" w:rsidP="0013166D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37F9A36" w14:textId="12E7773E" w:rsidR="00C90E96" w:rsidRPr="007578B0" w:rsidRDefault="00C90E96" w:rsidP="00C90E96">
      <w:pPr>
        <w:spacing w:line="240" w:lineRule="auto"/>
        <w:contextualSpacing/>
        <w:rPr>
          <w:rFonts w:cstheme="minorHAnsi"/>
          <w:sz w:val="18"/>
          <w:szCs w:val="18"/>
        </w:rPr>
      </w:pPr>
      <w:r w:rsidRPr="007578B0">
        <w:rPr>
          <w:rFonts w:cstheme="minorHAnsi"/>
          <w:sz w:val="24"/>
          <w:szCs w:val="24"/>
        </w:rPr>
        <w:t>«___</w:t>
      </w:r>
      <w:proofErr w:type="gramStart"/>
      <w:r w:rsidRPr="007578B0">
        <w:rPr>
          <w:rFonts w:cstheme="minorHAnsi"/>
          <w:sz w:val="24"/>
          <w:szCs w:val="24"/>
        </w:rPr>
        <w:t>_»_</w:t>
      </w:r>
      <w:proofErr w:type="gramEnd"/>
      <w:r w:rsidRPr="007578B0">
        <w:rPr>
          <w:rFonts w:cstheme="minorHAnsi"/>
          <w:sz w:val="24"/>
          <w:szCs w:val="24"/>
        </w:rPr>
        <w:t>________20_____г.  __________________________(________________________)</w:t>
      </w:r>
    </w:p>
    <w:p w14:paraId="1D993605" w14:textId="1EADF72D" w:rsidR="00C90E96" w:rsidRPr="007578B0" w:rsidRDefault="00C90E96" w:rsidP="00C90E96">
      <w:pPr>
        <w:spacing w:line="240" w:lineRule="auto"/>
        <w:contextualSpacing/>
        <w:rPr>
          <w:rFonts w:cstheme="minorHAnsi"/>
          <w:i/>
          <w:iCs/>
          <w:sz w:val="18"/>
          <w:szCs w:val="18"/>
        </w:rPr>
      </w:pPr>
      <w:r w:rsidRPr="007578B0">
        <w:rPr>
          <w:rFonts w:cstheme="minorHAnsi"/>
          <w:i/>
          <w:iCs/>
          <w:sz w:val="18"/>
          <w:szCs w:val="18"/>
        </w:rPr>
        <w:t xml:space="preserve">                                                                           </w:t>
      </w:r>
      <w:r w:rsidR="007578B0">
        <w:rPr>
          <w:rFonts w:cstheme="minorHAnsi"/>
          <w:i/>
          <w:iCs/>
          <w:sz w:val="18"/>
          <w:szCs w:val="18"/>
        </w:rPr>
        <w:t xml:space="preserve">            </w:t>
      </w:r>
      <w:r w:rsidRPr="007578B0">
        <w:rPr>
          <w:rFonts w:cstheme="minorHAnsi"/>
          <w:i/>
          <w:iCs/>
          <w:sz w:val="18"/>
          <w:szCs w:val="18"/>
        </w:rPr>
        <w:t xml:space="preserve">  Подпись                                     </w:t>
      </w:r>
      <w:r w:rsidR="007578B0">
        <w:rPr>
          <w:rFonts w:cstheme="minorHAnsi"/>
          <w:i/>
          <w:iCs/>
          <w:sz w:val="18"/>
          <w:szCs w:val="18"/>
        </w:rPr>
        <w:t xml:space="preserve">                          </w:t>
      </w:r>
      <w:r w:rsidRPr="007578B0">
        <w:rPr>
          <w:rFonts w:cstheme="minorHAnsi"/>
          <w:i/>
          <w:iCs/>
          <w:sz w:val="18"/>
          <w:szCs w:val="18"/>
        </w:rPr>
        <w:t xml:space="preserve">       ФИО</w:t>
      </w:r>
    </w:p>
    <w:sectPr w:rsidR="00C90E96" w:rsidRPr="007578B0" w:rsidSect="002A54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D7B58" w14:textId="77777777" w:rsidR="004B60BA" w:rsidRDefault="004B60BA" w:rsidP="007B754F">
      <w:pPr>
        <w:spacing w:after="0" w:line="240" w:lineRule="auto"/>
      </w:pPr>
      <w:r>
        <w:separator/>
      </w:r>
    </w:p>
  </w:endnote>
  <w:endnote w:type="continuationSeparator" w:id="0">
    <w:p w14:paraId="0C02D95A" w14:textId="77777777" w:rsidR="004B60BA" w:rsidRDefault="004B60BA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9CDCA" w14:textId="77777777" w:rsidR="004B60BA" w:rsidRDefault="004B60BA" w:rsidP="007B754F">
      <w:pPr>
        <w:spacing w:after="0" w:line="240" w:lineRule="auto"/>
      </w:pPr>
      <w:r>
        <w:separator/>
      </w:r>
    </w:p>
  </w:footnote>
  <w:footnote w:type="continuationSeparator" w:id="0">
    <w:p w14:paraId="7E1C49F5" w14:textId="77777777" w:rsidR="004B60BA" w:rsidRDefault="004B60BA" w:rsidP="007B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A37"/>
    <w:multiLevelType w:val="multilevel"/>
    <w:tmpl w:val="90CE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44C63"/>
    <w:multiLevelType w:val="multilevel"/>
    <w:tmpl w:val="8E8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77558"/>
    <w:multiLevelType w:val="multilevel"/>
    <w:tmpl w:val="0924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816DD"/>
    <w:multiLevelType w:val="multilevel"/>
    <w:tmpl w:val="A31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52AF1"/>
    <w:multiLevelType w:val="multilevel"/>
    <w:tmpl w:val="3A84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803512">
    <w:abstractNumId w:val="0"/>
  </w:num>
  <w:num w:numId="2" w16cid:durableId="2122335126">
    <w:abstractNumId w:val="1"/>
  </w:num>
  <w:num w:numId="3" w16cid:durableId="25313252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823228987">
    <w:abstractNumId w:val="3"/>
  </w:num>
  <w:num w:numId="5" w16cid:durableId="1404598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7E"/>
    <w:rsid w:val="000036AB"/>
    <w:rsid w:val="0003084C"/>
    <w:rsid w:val="000B09CB"/>
    <w:rsid w:val="0013166D"/>
    <w:rsid w:val="00251388"/>
    <w:rsid w:val="002A5403"/>
    <w:rsid w:val="00330503"/>
    <w:rsid w:val="003E4196"/>
    <w:rsid w:val="004B60BA"/>
    <w:rsid w:val="00526FA7"/>
    <w:rsid w:val="00561D59"/>
    <w:rsid w:val="00592F61"/>
    <w:rsid w:val="00631951"/>
    <w:rsid w:val="007578B0"/>
    <w:rsid w:val="007B4E79"/>
    <w:rsid w:val="007B754F"/>
    <w:rsid w:val="008344F2"/>
    <w:rsid w:val="008D127E"/>
    <w:rsid w:val="00B036D4"/>
    <w:rsid w:val="00B467EB"/>
    <w:rsid w:val="00B652F3"/>
    <w:rsid w:val="00C90E96"/>
    <w:rsid w:val="00E40231"/>
    <w:rsid w:val="00EA7AE4"/>
    <w:rsid w:val="00EE5319"/>
    <w:rsid w:val="00F455CC"/>
    <w:rsid w:val="00F765B4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4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F3"/>
  </w:style>
  <w:style w:type="paragraph" w:styleId="1">
    <w:name w:val="heading 1"/>
    <w:basedOn w:val="a"/>
    <w:next w:val="a"/>
    <w:link w:val="10"/>
    <w:uiPriority w:val="9"/>
    <w:qFormat/>
    <w:rsid w:val="00B46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E5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127E"/>
    <w:rPr>
      <w:color w:val="0000FF"/>
      <w:u w:val="single"/>
    </w:rPr>
  </w:style>
  <w:style w:type="character" w:customStyle="1" w:styleId="b-accordionlinkwrapper">
    <w:name w:val="b-accordion__link_wrapper"/>
    <w:basedOn w:val="a0"/>
    <w:rsid w:val="00EA7AE4"/>
  </w:style>
  <w:style w:type="character" w:customStyle="1" w:styleId="40">
    <w:name w:val="Заголовок 4 Знак"/>
    <w:basedOn w:val="a0"/>
    <w:link w:val="4"/>
    <w:uiPriority w:val="9"/>
    <w:rsid w:val="00EE5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531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67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7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m-slider-element">
    <w:name w:val="sim-slider-element"/>
    <w:basedOn w:val="a"/>
    <w:rsid w:val="00B4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B467EB"/>
  </w:style>
  <w:style w:type="paragraph" w:customStyle="1" w:styleId="lilvl1">
    <w:name w:val="li_lvl1"/>
    <w:basedOn w:val="a"/>
    <w:rsid w:val="00B4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w">
    <w:name w:val="nw"/>
    <w:basedOn w:val="a0"/>
    <w:rsid w:val="00B467EB"/>
  </w:style>
  <w:style w:type="paragraph" w:customStyle="1" w:styleId="hr">
    <w:name w:val="hr"/>
    <w:basedOn w:val="a"/>
    <w:rsid w:val="00B4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3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4F"/>
  </w:style>
  <w:style w:type="paragraph" w:styleId="a9">
    <w:name w:val="footer"/>
    <w:basedOn w:val="a"/>
    <w:link w:val="aa"/>
    <w:uiPriority w:val="99"/>
    <w:unhideWhenUsed/>
    <w:rsid w:val="007B7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2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69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1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7661">
              <w:marLeft w:val="0"/>
              <w:marRight w:val="0"/>
              <w:marTop w:val="0"/>
              <w:marBottom w:val="150"/>
              <w:divBdr>
                <w:top w:val="single" w:sz="6" w:space="0" w:color="C4C4C4"/>
                <w:left w:val="single" w:sz="6" w:space="22" w:color="C4C4C4"/>
                <w:bottom w:val="single" w:sz="6" w:space="0" w:color="C4C4C4"/>
                <w:right w:val="single" w:sz="6" w:space="0" w:color="C4C4C4"/>
              </w:divBdr>
            </w:div>
            <w:div w:id="1126974451">
              <w:marLeft w:val="15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9400">
                  <w:marLeft w:val="4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987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57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58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317918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6781">
              <w:marLeft w:val="30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3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7391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7398">
              <w:marLeft w:val="30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862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894">
              <w:marLeft w:val="30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740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2025-02-05T07:59:00Z</dcterms:created>
  <dcterms:modified xsi:type="dcterms:W3CDTF">2025-02-05T08:00:00Z</dcterms:modified>
</cp:coreProperties>
</file>